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10/14/2025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  <w:tab/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website development.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website development.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Designing website.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Continuous improvement of database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improving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BTKup5pC7DbDPdB2Px/wSW7Slw==">CgMxLjA4AHIhMWxHRFR5dGFEcEZhNVVycUQzVzlzSV8yVGFXWEo3cHhz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